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ink/ink1.xml" ContentType="application/inkml+xml"/>
  <Override PartName="/word/ink/ink2.xml" ContentType="application/inkml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24"/>
        </w:tabs>
        <w:jc w:val="left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1:</w:t>
      </w:r>
    </w:p>
    <w:p>
      <w:pPr>
        <w:tabs>
          <w:tab w:val="left" w:pos="3024"/>
        </w:tabs>
        <w:jc w:val="center"/>
        <w:rPr>
          <w:rFonts w:ascii="方正小标宋简体" w:hAnsi="Times New Roman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  <w:lang w:bidi="ar"/>
        </w:rPr>
        <w:t>志愿者报名表</w:t>
      </w:r>
    </w:p>
    <w:tbl>
      <w:tblPr>
        <w:tblStyle w:val="9"/>
        <w:tblW w:w="100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2121"/>
        <w:gridCol w:w="1920"/>
        <w:gridCol w:w="2564"/>
        <w:gridCol w:w="1875"/>
      </w:tblGrid>
      <w:tr>
        <w:trPr>
          <w:trHeight w:val="660" w:hRule="atLeast"/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姓    名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性    别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189230</wp:posOffset>
                      </wp:positionV>
                      <wp:extent cx="635" cy="635"/>
                      <wp:effectExtent l="0" t="0" r="0" b="0"/>
                      <wp:wrapNone/>
                      <wp:docPr id="1" name="墨迹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clr" r:id="rId4">
                                <w14:nvContentPartPr>
                                  <w14:cNvPr id="1" name="墨迹 1"/>
                                  <w14:cNvContentPartPr/>
                                </w14:nvContentPartPr>
                                <w14:xfrm>
                                  <a:off x="4842510" y="2734945"/>
                                  <a:ext cx="635" cy="635"/>
                                </w14:xfrm>
                              </w14:contentPart>
                            </mc:Choice>
                          </mc:AlternateContent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75" style="position:absolute;left:0pt;margin-left:0.9pt;margin-top:14.9pt;height:0.05pt;width:0.05pt;z-index:251659264;mso-width-relative:page;mso-height-relative:page;" coordsize="21600,21600" o:gfxdata="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">
                      <v:imagedata r:id="rId5" o:title=""/>
                      <o:lock v:ext="edit"/>
                    </v:shape>
                  </w:pict>
                </mc:Fallback>
              </mc:AlternateConten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-233680</wp:posOffset>
                      </wp:positionV>
                      <wp:extent cx="635" cy="635"/>
                      <wp:effectExtent l="0" t="0" r="0" b="0"/>
                      <wp:wrapNone/>
                      <wp:docPr id="2" name="墨迹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clr" r:id="rId6">
                                <w14:nvContentPartPr>
                                  <w14:cNvPr id="2" name="墨迹 2"/>
                                  <w14:cNvContentPartPr/>
                                </w14:nvContentPartPr>
                                <w14:xfrm>
                                  <a:off x="5775960" y="2734945"/>
                                  <a:ext cx="635" cy="635"/>
                                </w14:xfrm>
                              </w14:contentPart>
                            </mc:Choice>
                          </mc:AlternateContent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75" style="position:absolute;left:0pt;margin-left:-0.65pt;margin-top:-18.4pt;height:0.05pt;width:0.05pt;z-index:251660288;mso-width-relative:page;mso-height-relative:page;" coordsize="21600,21600" o:gfxdata="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">
                      <v:imagedata r:id="rId5" o:title=""/>
                      <o:lock v:ext="edit"/>
                    </v:shape>
                  </w:pict>
                </mc:Fallback>
              </mc:AlternateContent>
            </w:r>
          </w:p>
        </w:tc>
      </w:tr>
      <w:tr>
        <w:trPr>
          <w:trHeight w:val="660" w:hRule="atLeast"/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学    历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政治面貌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rPr>
          <w:trHeight w:val="660" w:hRule="atLeast"/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外语水平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身份证号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8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rPr>
          <w:trHeight w:val="339" w:hRule="atLeast"/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年    龄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手 机 号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8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rPr>
          <w:trHeight w:val="660" w:hRule="atLeast"/>
          <w:jc w:val="center"/>
        </w:trPr>
        <w:tc>
          <w:tcPr>
            <w:tcW w:w="3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联系邮箱</w:t>
            </w:r>
          </w:p>
        </w:tc>
        <w:tc>
          <w:tcPr>
            <w:tcW w:w="63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rPr>
          <w:trHeight w:val="660" w:hRule="atLeast"/>
          <w:jc w:val="center"/>
        </w:trPr>
        <w:tc>
          <w:tcPr>
            <w:tcW w:w="3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所在单位工会全称</w:t>
            </w:r>
          </w:p>
        </w:tc>
        <w:tc>
          <w:tcPr>
            <w:tcW w:w="63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rPr>
          <w:trHeight w:val="660" w:hRule="atLeast"/>
          <w:jc w:val="center"/>
        </w:trPr>
        <w:tc>
          <w:tcPr>
            <w:tcW w:w="3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爱好特长</w:t>
            </w:r>
          </w:p>
        </w:tc>
        <w:tc>
          <w:tcPr>
            <w:tcW w:w="63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</w:p>
        </w:tc>
      </w:tr>
    </w:tbl>
    <w:p>
      <w:pPr>
        <w:tabs>
          <w:tab w:val="left" w:pos="3024"/>
        </w:tabs>
        <w:jc w:val="left"/>
        <w:rPr>
          <w:rFonts w:ascii="Times New Roman" w:hAnsi="Times New Roman" w:eastAsia="仿宋_GB2312" w:cs="Times New Roman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A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6020202030204"/>
    <w:charset w:val="01"/>
    <w:family w:val="swiss"/>
    <w:pitch w:val="default"/>
    <w:sig w:usb0="00000287" w:usb1="00000800" w:usb2="00000000" w:usb3="00000000" w:csb0="2000009F" w:csb1="DFD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00000A87" w:usb1="00000000" w:usb2="00000000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517FC6"/>
    <w:rsid w:val="00121C27"/>
    <w:rsid w:val="00155841"/>
    <w:rsid w:val="001B6123"/>
    <w:rsid w:val="00216BF0"/>
    <w:rsid w:val="00285CAF"/>
    <w:rsid w:val="00295B2C"/>
    <w:rsid w:val="002F2918"/>
    <w:rsid w:val="00322213"/>
    <w:rsid w:val="00325673"/>
    <w:rsid w:val="0038151C"/>
    <w:rsid w:val="003B4289"/>
    <w:rsid w:val="00413040"/>
    <w:rsid w:val="00464F8D"/>
    <w:rsid w:val="00485AF9"/>
    <w:rsid w:val="005F733B"/>
    <w:rsid w:val="00763784"/>
    <w:rsid w:val="00771F16"/>
    <w:rsid w:val="008577AC"/>
    <w:rsid w:val="008600A7"/>
    <w:rsid w:val="0087760D"/>
    <w:rsid w:val="008F3423"/>
    <w:rsid w:val="00956741"/>
    <w:rsid w:val="00973327"/>
    <w:rsid w:val="00A3120B"/>
    <w:rsid w:val="00A55EC0"/>
    <w:rsid w:val="00AA0885"/>
    <w:rsid w:val="00AF3199"/>
    <w:rsid w:val="00C26E5A"/>
    <w:rsid w:val="00C80F33"/>
    <w:rsid w:val="00F34A5B"/>
    <w:rsid w:val="00F5353A"/>
    <w:rsid w:val="00F96099"/>
    <w:rsid w:val="00FA07DC"/>
    <w:rsid w:val="02521369"/>
    <w:rsid w:val="16A22C82"/>
    <w:rsid w:val="19B96A0F"/>
    <w:rsid w:val="207A45A2"/>
    <w:rsid w:val="210B2174"/>
    <w:rsid w:val="23272CE9"/>
    <w:rsid w:val="241520C2"/>
    <w:rsid w:val="295E0D6E"/>
    <w:rsid w:val="32782D3B"/>
    <w:rsid w:val="37F760BD"/>
    <w:rsid w:val="3AA834F8"/>
    <w:rsid w:val="5A0B5262"/>
    <w:rsid w:val="5B7C3D69"/>
    <w:rsid w:val="5D541E12"/>
    <w:rsid w:val="5F940AC2"/>
    <w:rsid w:val="65DA30D1"/>
    <w:rsid w:val="70D25660"/>
    <w:rsid w:val="78517FC6"/>
    <w:rsid w:val="7BD042AF"/>
    <w:rsid w:val="7DD4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unhideWhenUsed/>
    <w:qFormat/>
    <w:uiPriority w:val="39"/>
    <w:pPr>
      <w:widowControl/>
      <w:spacing w:line="520" w:lineRule="exact"/>
      <w:textAlignment w:val="baseline"/>
    </w:pPr>
    <w:rPr>
      <w:rFonts w:ascii="仿宋_GB2312" w:hAnsi="仿宋_GB2312" w:eastAsia="仿宋_GB2312" w:cs="仿宋_GB2312"/>
      <w:b/>
      <w:bCs/>
      <w:caps/>
      <w:sz w:val="30"/>
      <w:szCs w:val="30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customXml" Target="ink/ink2.xml"/><Relationship Id="rId5" Type="http://schemas.openxmlformats.org/officeDocument/2006/relationships/image" Target="media/image1.png"/><Relationship Id="rId4" Type="http://schemas.openxmlformats.org/officeDocument/2006/relationships/customXml" Target="ink/ink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0.0352777777777778" units="cm"/>
          <inkml:channelProperty channel="Y" name="resolution" value="0.0352777777777778" units="cm"/>
        </inkml:channelProperties>
      </inkml:inkSource>
      <inkml:timestamp xml:id="ts0" timeString="2021-12-30T11:45:15"/>
    </inkml:context>
    <inkml:brush xml:id="br0">
      <inkml:brushProperty name="width" value="0.05292" units="cm"/>
      <inkml:brushProperty name="height" value="0.05292" units="cm"/>
      <inkml:brushProperty name="color" value="#f80600"/>
      <inkml:brushProperty name="ignorePressure" value="0"/>
    </inkml:brush>
  </inkml:definitions>
  <inkml:trace contextRef="#ctx0" brushRef="#br0">13230 38832,'0'0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0.0352777777777778" units="cm"/>
          <inkml:channelProperty channel="Y" name="resolution" value="0.0352777777777778" units="cm"/>
        </inkml:channelProperties>
      </inkml:inkSource>
      <inkml:timestamp xml:id="ts0" timeString="2021-12-30T11:45:15"/>
    </inkml:context>
    <inkml:brush xml:id="br0">
      <inkml:brushProperty name="width" value="0.05292" units="cm"/>
      <inkml:brushProperty name="height" value="0.05292" units="cm"/>
      <inkml:brushProperty name="color" value="#f80600"/>
      <inkml:brushProperty name="ignorePressure" value="0"/>
    </inkml:brush>
  </inkml:definitions>
  <inkml:trace contextRef="#ctx0" brushRef="#br0">14700 38832,'0'0</inkml:trace>
</inkml:ink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152</Words>
  <Characters>868</Characters>
  <Lines>7</Lines>
  <Paragraphs>2</Paragraphs>
  <TotalTime>0</TotalTime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2019-07-16T11:48:00Z</dcterms:created>
  <dc:creator>soulu</dc:creator>
  <cp:lastModifiedBy>mac</cp:lastModifiedBy>
  <cp:lastPrinted>2019-07-19T16:24:00Z</cp:lastPrinted>
  <dcterms:modified xsi:type="dcterms:W3CDTF">2021-12-30T17:35:08Z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  <property fmtid="{D5CDD505-2E9C-101B-9397-08002B2CF9AE}" pid="3" name="ICV">
    <vt:lpwstr>B78D8C9BEED741D6BF2022444DCA8F72</vt:lpwstr>
  </property>
</Properties>
</file>